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6394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63940" w:rsidRPr="00C63940">
        <w:rPr>
          <w:sz w:val="28"/>
          <w:szCs w:val="28"/>
        </w:rPr>
        <w:t>г</w:t>
      </w:r>
      <w:proofErr w:type="gramEnd"/>
      <w:r w:rsidR="00C63940" w:rsidRPr="00C63940">
        <w:rPr>
          <w:sz w:val="28"/>
          <w:szCs w:val="28"/>
        </w:rPr>
        <w:t>. Красноярск, ул. Академика Павлова, напротив здания по ул. Магистральной, 11</w:t>
      </w:r>
      <w:r w:rsidR="007A75D9" w:rsidRPr="00C63940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47544F" w:rsidRPr="005E5E30" w:rsidRDefault="00934237" w:rsidP="0047544F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 xml:space="preserve">седатель комиссии: </w:t>
      </w:r>
      <w:proofErr w:type="spellStart"/>
      <w:r w:rsidR="0047544F">
        <w:rPr>
          <w:sz w:val="28"/>
          <w:szCs w:val="28"/>
        </w:rPr>
        <w:t>Лапицкий</w:t>
      </w:r>
      <w:proofErr w:type="spellEnd"/>
      <w:r w:rsidR="0047544F">
        <w:rPr>
          <w:sz w:val="28"/>
          <w:szCs w:val="28"/>
        </w:rPr>
        <w:t xml:space="preserve"> А.Г.</w:t>
      </w:r>
      <w:r w:rsidR="0047544F" w:rsidRPr="005E5E30">
        <w:rPr>
          <w:sz w:val="28"/>
          <w:szCs w:val="28"/>
        </w:rPr>
        <w:t xml:space="preserve"> – заместитель Главы города – руководитель </w:t>
      </w:r>
      <w:r w:rsidR="0047544F">
        <w:rPr>
          <w:sz w:val="28"/>
          <w:szCs w:val="28"/>
        </w:rPr>
        <w:t>департамента градостроительства</w:t>
      </w:r>
      <w:r w:rsidR="0047544F" w:rsidRPr="009472A9">
        <w:rPr>
          <w:sz w:val="28"/>
          <w:szCs w:val="28"/>
        </w:rPr>
        <w:t xml:space="preserve"> </w:t>
      </w:r>
      <w:r w:rsidR="0047544F" w:rsidRPr="005E5E30">
        <w:rPr>
          <w:sz w:val="28"/>
          <w:szCs w:val="28"/>
        </w:rPr>
        <w:t>администрации города.</w:t>
      </w:r>
      <w:r w:rsidR="0047544F"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47544F" w:rsidRPr="00850C30" w:rsidRDefault="0047544F" w:rsidP="0047544F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63940" w:rsidRPr="00934237" w:rsidTr="005C4FCF">
        <w:tc>
          <w:tcPr>
            <w:tcW w:w="1985" w:type="dxa"/>
          </w:tcPr>
          <w:p w:rsidR="00C63940" w:rsidRPr="00934237" w:rsidRDefault="00C6394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63940" w:rsidRDefault="00C63940" w:rsidP="00484C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C63940" w:rsidRPr="00934237" w:rsidRDefault="00C63940" w:rsidP="00484C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C63940" w:rsidRPr="00934237" w:rsidRDefault="00C63940" w:rsidP="00484C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lastRenderedPageBreak/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97C2E" w:rsidRPr="00934237" w:rsidTr="0069539C">
        <w:tc>
          <w:tcPr>
            <w:tcW w:w="709" w:type="dxa"/>
          </w:tcPr>
          <w:p w:rsidR="00097C2E" w:rsidRPr="00934237" w:rsidRDefault="00097C2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97C2E" w:rsidRPr="00934237" w:rsidRDefault="00097C2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97C2E" w:rsidRPr="00934237" w:rsidRDefault="00C6394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47544F" w:rsidRPr="00850C30" w:rsidRDefault="00934237" w:rsidP="0047544F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47544F">
        <w:rPr>
          <w:sz w:val="28"/>
          <w:szCs w:val="28"/>
        </w:rPr>
        <w:t>Лапицкий</w:t>
      </w:r>
      <w:proofErr w:type="spellEnd"/>
      <w:r w:rsidR="0047544F">
        <w:rPr>
          <w:sz w:val="28"/>
          <w:szCs w:val="28"/>
        </w:rPr>
        <w:t xml:space="preserve"> А.Г</w:t>
      </w:r>
      <w:r w:rsidR="0047544F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C2" w:rsidRDefault="00E272C2" w:rsidP="00934237">
      <w:r>
        <w:separator/>
      </w:r>
    </w:p>
  </w:endnote>
  <w:endnote w:type="continuationSeparator" w:id="0">
    <w:p w:rsidR="00E272C2" w:rsidRDefault="00E272C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A19F6">
        <w:pPr>
          <w:pStyle w:val="af2"/>
          <w:jc w:val="center"/>
        </w:pPr>
        <w:fldSimple w:instr=" PAGE   \* MERGEFORMAT ">
          <w:r w:rsidR="00C6394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C2" w:rsidRDefault="00E272C2" w:rsidP="00934237">
      <w:r>
        <w:separator/>
      </w:r>
    </w:p>
  </w:footnote>
  <w:footnote w:type="continuationSeparator" w:id="0">
    <w:p w:rsidR="00E272C2" w:rsidRDefault="00E272C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97C2E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76CCE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B6E1A"/>
    <w:rsid w:val="001C0E04"/>
    <w:rsid w:val="001C107F"/>
    <w:rsid w:val="001D1000"/>
    <w:rsid w:val="001D12CF"/>
    <w:rsid w:val="001D1C11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CBF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0E71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44F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4B03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19F6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3940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72C2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3C88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g/qhxryNDpJ78Ax8qC3qs8uH1i4DJg1VR3wpR+rmUSw=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pkULLJJNxwuom5ImfDIA4tO5Q0FFEQXq1bNR8Myw/kdixqaGKflmmaSBqmqcIXc0N1pfNbwD
    fUbpQs1Pvry4Rg==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k1f9lJzX59aBEryfLZ1Evgipl9k=</DigestValue>
      </Reference>
      <Reference URI="/word/endnotes.xml?ContentType=application/vnd.openxmlformats-officedocument.wordprocessingml.endnotes+xml">
        <DigestMethod Algorithm="http://www.w3.org/2000/09/xmldsig#sha1"/>
        <DigestValue>p0m+SiZa4/7un/H8CRQStFwJitk=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3lzSqiL3ecwX28GACjQ6cPuvLiU=</DigestValue>
      </Reference>
      <Reference URI="/word/footnotes.xml?ContentType=application/vnd.openxmlformats-officedocument.wordprocessingml.footnotes+xml">
        <DigestMethod Algorithm="http://www.w3.org/2000/09/xmldsig#sha1"/>
        <DigestValue>6eNQcmtJNjmfd+8wAjYkACfycO4=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0Ru8nfn5yKenY9FC0fhLIpEzmyw=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4F0A4F3-18CD-4162-8D59-00C17F5BF440}"/>
</file>

<file path=customXml/itemProps2.xml><?xml version="1.0" encoding="utf-8"?>
<ds:datastoreItem xmlns:ds="http://schemas.openxmlformats.org/officeDocument/2006/customXml" ds:itemID="{F2362083-7267-4344-AAA9-934EF09A8835}"/>
</file>

<file path=customXml/itemProps3.xml><?xml version="1.0" encoding="utf-8"?>
<ds:datastoreItem xmlns:ds="http://schemas.openxmlformats.org/officeDocument/2006/customXml" ds:itemID="{83C13389-D3F2-46A3-A8FC-51CA6BCE2BFA}"/>
</file>

<file path=customXml/itemProps4.xml><?xml version="1.0" encoding="utf-8"?>
<ds:datastoreItem xmlns:ds="http://schemas.openxmlformats.org/officeDocument/2006/customXml" ds:itemID="{0A6C6360-041F-4037-8537-F9C8E5E72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3626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2013-11-07T06:47:00Z</cp:lastPrinted>
  <dcterms:created xsi:type="dcterms:W3CDTF">2013-11-07T06:52:00Z</dcterms:created>
  <dcterms:modified xsi:type="dcterms:W3CDTF">2013-11-07T06:57:00Z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